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D" w:rsidRDefault="00594EAD">
      <w:pPr>
        <w:pStyle w:val="Default"/>
      </w:pPr>
    </w:p>
    <w:tbl>
      <w:tblPr>
        <w:tblpPr w:leftFromText="180" w:rightFromText="180" w:vertAnchor="text" w:tblpX="-238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82239" w:rsidTr="0068223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4" w:type="dxa"/>
          </w:tcPr>
          <w:p w:rsidR="00682239" w:rsidRDefault="00682239" w:rsidP="0068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 Bold" w:eastAsia="Times New Roman Bold" w:hAnsi="Times New Roman Bold" w:cs="Times New Roman Bold"/>
              </w:rPr>
            </w:pPr>
          </w:p>
        </w:tc>
      </w:tr>
    </w:tbl>
    <w:tbl>
      <w:tblPr>
        <w:tblpPr w:leftFromText="180" w:rightFromText="180" w:vertAnchor="text" w:tblpX="-2305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82239" w:rsidTr="0068223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" w:type="dxa"/>
          </w:tcPr>
          <w:p w:rsidR="00682239" w:rsidRDefault="00682239" w:rsidP="0068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 Bold" w:eastAsia="Times New Roman Bold" w:hAnsi="Times New Roman Bold" w:cs="Times New Roman Bold"/>
              </w:rPr>
            </w:pPr>
          </w:p>
        </w:tc>
      </w:tr>
    </w:tbl>
    <w:tbl>
      <w:tblPr>
        <w:tblW w:w="9962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6"/>
        <w:gridCol w:w="3572"/>
        <w:gridCol w:w="270"/>
        <w:gridCol w:w="2786"/>
        <w:gridCol w:w="328"/>
        <w:gridCol w:w="2672"/>
        <w:gridCol w:w="248"/>
      </w:tblGrid>
      <w:tr w:rsidR="00682239" w:rsidRPr="0032259F" w:rsidTr="006F5FD0">
        <w:trPr>
          <w:gridAfter w:val="1"/>
          <w:wAfter w:w="248" w:type="dxa"/>
        </w:trPr>
        <w:tc>
          <w:tcPr>
            <w:tcW w:w="7042" w:type="dxa"/>
            <w:gridSpan w:val="5"/>
            <w:tcBorders>
              <w:right w:val="single" w:sz="4" w:space="0" w:color="auto"/>
            </w:tcBorders>
          </w:tcPr>
          <w:p w:rsidR="00682239" w:rsidRPr="0032259F" w:rsidRDefault="00682239" w:rsidP="00682239">
            <w:pPr>
              <w:autoSpaceDE w:val="0"/>
              <w:autoSpaceDN w:val="0"/>
              <w:adjustRightInd w:val="0"/>
              <w:jc w:val="right"/>
            </w:pPr>
            <w:r>
              <w:t>Date of Request: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9" w:rsidRPr="006F5FD0" w:rsidRDefault="00682239" w:rsidP="006F5FD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682239" w:rsidRPr="0032259F" w:rsidTr="00682239">
        <w:trPr>
          <w:gridAfter w:val="1"/>
          <w:wAfter w:w="248" w:type="dxa"/>
          <w:trHeight w:val="575"/>
        </w:trPr>
        <w:tc>
          <w:tcPr>
            <w:tcW w:w="9714" w:type="dxa"/>
            <w:gridSpan w:val="6"/>
            <w:tcBorders>
              <w:bottom w:val="single" w:sz="4" w:space="0" w:color="auto"/>
            </w:tcBorders>
          </w:tcPr>
          <w:p w:rsidR="00682239" w:rsidRPr="0032259F" w:rsidRDefault="00682239" w:rsidP="00005E25">
            <w:pPr>
              <w:autoSpaceDE w:val="0"/>
              <w:autoSpaceDN w:val="0"/>
              <w:adjustRightInd w:val="0"/>
            </w:pPr>
          </w:p>
        </w:tc>
      </w:tr>
      <w:tr w:rsidR="001F6527" w:rsidRPr="0032259F" w:rsidTr="001F6527">
        <w:trPr>
          <w:gridAfter w:val="1"/>
          <w:wAfter w:w="248" w:type="dxa"/>
        </w:trPr>
        <w:tc>
          <w:tcPr>
            <w:tcW w:w="9714" w:type="dxa"/>
            <w:gridSpan w:val="6"/>
            <w:tcBorders>
              <w:top w:val="single" w:sz="4" w:space="0" w:color="auto"/>
            </w:tcBorders>
          </w:tcPr>
          <w:p w:rsidR="001F6527" w:rsidRPr="0032259F" w:rsidRDefault="001F6527" w:rsidP="00005E25">
            <w:pPr>
              <w:autoSpaceDE w:val="0"/>
              <w:autoSpaceDN w:val="0"/>
              <w:adjustRightInd w:val="0"/>
              <w:rPr>
                <w:b/>
              </w:rPr>
            </w:pPr>
            <w:r w:rsidRPr="0032259F">
              <w:rPr>
                <w:rFonts w:ascii="TimesNewRomanPSMT" w:hAnsi="TimesNewRomanPSMT" w:cs="TimesNewRomanPSMT"/>
                <w:b/>
              </w:rPr>
              <w:t>Name of State Association</w:t>
            </w:r>
          </w:p>
        </w:tc>
      </w:tr>
      <w:tr w:rsidR="001F6527" w:rsidRPr="0032259F" w:rsidTr="001F6527">
        <w:trPr>
          <w:gridAfter w:val="1"/>
          <w:wAfter w:w="248" w:type="dxa"/>
        </w:trPr>
        <w:tc>
          <w:tcPr>
            <w:tcW w:w="9714" w:type="dxa"/>
            <w:gridSpan w:val="6"/>
            <w:tcBorders>
              <w:bottom w:val="single" w:sz="4" w:space="0" w:color="auto"/>
            </w:tcBorders>
          </w:tcPr>
          <w:p w:rsidR="001F6527" w:rsidRPr="0032259F" w:rsidRDefault="001F6527" w:rsidP="00005E25">
            <w:pPr>
              <w:autoSpaceDE w:val="0"/>
              <w:autoSpaceDN w:val="0"/>
              <w:adjustRightInd w:val="0"/>
            </w:pPr>
          </w:p>
        </w:tc>
      </w:tr>
      <w:tr w:rsidR="001F6527" w:rsidRPr="0032259F" w:rsidTr="00C0582F">
        <w:trPr>
          <w:gridAfter w:val="1"/>
          <w:wAfter w:w="248" w:type="dxa"/>
          <w:trHeight w:val="476"/>
        </w:trPr>
        <w:tc>
          <w:tcPr>
            <w:tcW w:w="9714" w:type="dxa"/>
            <w:gridSpan w:val="6"/>
            <w:tcBorders>
              <w:top w:val="single" w:sz="4" w:space="0" w:color="auto"/>
            </w:tcBorders>
          </w:tcPr>
          <w:p w:rsidR="001F6527" w:rsidRPr="0032259F" w:rsidRDefault="001F6527" w:rsidP="0000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2259F">
              <w:rPr>
                <w:rFonts w:ascii="TimesNewRomanPSMT" w:hAnsi="TimesNewRomanPSMT" w:cs="TimesNewRomanPSMT"/>
                <w:b/>
              </w:rPr>
              <w:t xml:space="preserve">Name and Title (Association Position) of Person Completing Application </w:t>
            </w:r>
          </w:p>
          <w:p w:rsidR="001F6527" w:rsidRPr="0032259F" w:rsidRDefault="001F6527" w:rsidP="00005E2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6527" w:rsidRPr="0032259F" w:rsidTr="00682239">
        <w:trPr>
          <w:gridAfter w:val="3"/>
          <w:wAfter w:w="3248" w:type="dxa"/>
          <w:trHeight w:val="494"/>
        </w:trPr>
        <w:tc>
          <w:tcPr>
            <w:tcW w:w="3658" w:type="dxa"/>
            <w:gridSpan w:val="2"/>
          </w:tcPr>
          <w:p w:rsidR="001F6527" w:rsidRPr="0032259F" w:rsidRDefault="00682239" w:rsidP="0068223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Date of EBP Event</w:t>
            </w:r>
            <w:r w:rsidR="001F6527" w:rsidRPr="0032259F">
              <w:rPr>
                <w:rFonts w:ascii="TimesNewRomanPSMT" w:hAnsi="TimesNewRomanPSMT" w:cs="TimesNewRomanPSMT"/>
                <w:b/>
              </w:rPr>
              <w:t>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6527" w:rsidRPr="0032259F" w:rsidRDefault="001F6527" w:rsidP="00C0582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27" w:rsidRPr="00C0582F" w:rsidRDefault="001F6527" w:rsidP="00C0582F">
            <w:pPr>
              <w:autoSpaceDE w:val="0"/>
              <w:autoSpaceDN w:val="0"/>
              <w:adjustRightInd w:val="0"/>
              <w:ind w:left="135"/>
              <w:rPr>
                <w:rFonts w:ascii="TimesNewRomanPSMT" w:hAnsi="TimesNewRomanPSMT" w:cs="TimesNewRomanPSMT"/>
              </w:rPr>
            </w:pPr>
          </w:p>
        </w:tc>
      </w:tr>
      <w:tr w:rsidR="00682239" w:rsidRPr="0032259F" w:rsidTr="0089465C">
        <w:trPr>
          <w:gridAfter w:val="3"/>
          <w:wAfter w:w="3248" w:type="dxa"/>
          <w:trHeight w:val="440"/>
        </w:trPr>
        <w:tc>
          <w:tcPr>
            <w:tcW w:w="3658" w:type="dxa"/>
            <w:gridSpan w:val="2"/>
          </w:tcPr>
          <w:p w:rsidR="00682239" w:rsidRPr="0032259F" w:rsidRDefault="00682239" w:rsidP="0068223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</w:rPr>
            </w:pPr>
            <w:r w:rsidRPr="0032259F">
              <w:rPr>
                <w:rFonts w:ascii="TimesNewRomanPSMT" w:hAnsi="TimesNewRomanPSMT" w:cs="TimesNewRomanPSMT"/>
                <w:b/>
              </w:rPr>
              <w:t>Amount of Request</w:t>
            </w:r>
            <w:r>
              <w:rPr>
                <w:rFonts w:ascii="TimesNewRomanPSMT" w:hAnsi="TimesNewRomanPSMT" w:cs="TimesNewRomanPSMT"/>
                <w:b/>
              </w:rPr>
              <w:t xml:space="preserve"> ($1,000 max)</w:t>
            </w:r>
            <w:r w:rsidRPr="0032259F">
              <w:rPr>
                <w:rFonts w:ascii="TimesNewRomanPSMT" w:hAnsi="TimesNewRomanPSMT" w:cs="TimesNewRomanPSMT"/>
                <w:b/>
              </w:rPr>
              <w:t>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82239" w:rsidRPr="0032259F" w:rsidRDefault="00682239" w:rsidP="0089465C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9" w:rsidRPr="00C0582F" w:rsidRDefault="00682239" w:rsidP="0089465C">
            <w:pPr>
              <w:autoSpaceDE w:val="0"/>
              <w:autoSpaceDN w:val="0"/>
              <w:adjustRightInd w:val="0"/>
              <w:ind w:left="135"/>
              <w:rPr>
                <w:rFonts w:ascii="TimesNewRomanPSMT" w:hAnsi="TimesNewRomanPSMT" w:cs="TimesNewRomanPSMT"/>
              </w:rPr>
            </w:pPr>
          </w:p>
        </w:tc>
      </w:tr>
      <w:tr w:rsidR="00EF7749" w:rsidRPr="00EF7749" w:rsidTr="0072651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6" w:type="dxa"/>
          <w:trHeight w:val="30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49" w:rsidRPr="00EF7749" w:rsidRDefault="00EF7749" w:rsidP="00EF7749">
            <w:pPr>
              <w:rPr>
                <w:sz w:val="8"/>
                <w:szCs w:val="20"/>
              </w:rPr>
            </w:pPr>
          </w:p>
        </w:tc>
      </w:tr>
    </w:tbl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908"/>
        <w:gridCol w:w="3888"/>
        <w:gridCol w:w="342"/>
        <w:gridCol w:w="3546"/>
      </w:tblGrid>
      <w:tr w:rsidR="004A647C" w:rsidRPr="0032259F" w:rsidTr="00EF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EF7749" w:rsidP="00EF7749">
            <w:pPr>
              <w:ind w:right="16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1F6527" w:rsidRPr="0032259F">
              <w:rPr>
                <w:color w:val="FFFFFF" w:themeColor="background1"/>
              </w:rPr>
              <w:t>PLEASE COMPLETE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President</w:t>
            </w: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Treasurer</w:t>
            </w:r>
          </w:p>
        </w:tc>
      </w:tr>
      <w:tr w:rsidR="001F6527" w:rsidRPr="0032259F" w:rsidTr="00EF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EF7749">
            <w:pPr>
              <w:ind w:right="162"/>
              <w:jc w:val="right"/>
            </w:pPr>
            <w:r w:rsidRPr="0032259F">
              <w:t>Name: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EF774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EF7749">
            <w:pPr>
              <w:ind w:right="162"/>
              <w:jc w:val="right"/>
            </w:pPr>
            <w:r w:rsidRPr="0032259F">
              <w:t>Phone (cell):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527" w:rsidRPr="0032259F" w:rsidTr="00EF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EF7749">
            <w:pPr>
              <w:ind w:right="162"/>
              <w:jc w:val="right"/>
            </w:pPr>
            <w:r w:rsidRPr="0032259F">
              <w:t xml:space="preserve">Email: 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EF774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EF7749">
            <w:pPr>
              <w:ind w:right="162"/>
              <w:jc w:val="right"/>
            </w:pPr>
            <w:r w:rsidRPr="0032259F">
              <w:t>Address: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527" w:rsidRPr="0032259F" w:rsidTr="00EF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EF7749">
            <w:pPr>
              <w:ind w:right="162"/>
              <w:jc w:val="right"/>
            </w:pPr>
            <w:r w:rsidRPr="0032259F">
              <w:t>City: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EF774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EF7749">
            <w:pPr>
              <w:ind w:right="162"/>
              <w:jc w:val="right"/>
            </w:pPr>
            <w:r w:rsidRPr="0032259F">
              <w:t>State: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527" w:rsidRPr="0032259F" w:rsidTr="00EF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1F6527" w:rsidRPr="0032259F" w:rsidRDefault="001F6527" w:rsidP="00EF7749">
            <w:pPr>
              <w:ind w:right="162"/>
              <w:jc w:val="right"/>
            </w:pPr>
            <w:r w:rsidRPr="0032259F">
              <w:t>Zip:</w:t>
            </w:r>
          </w:p>
        </w:tc>
        <w:tc>
          <w:tcPr>
            <w:tcW w:w="3888" w:type="dxa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gridSpan w:val="2"/>
            <w:vAlign w:val="center"/>
          </w:tcPr>
          <w:p w:rsidR="001F6527" w:rsidRPr="0032259F" w:rsidRDefault="001F6527" w:rsidP="00EF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527" w:rsidRPr="0032259F" w:rsidTr="00EF774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gridSpan w:val="3"/>
            <w:shd w:val="clear" w:color="auto" w:fill="000000" w:themeFill="text1"/>
          </w:tcPr>
          <w:p w:rsidR="001F6527" w:rsidRPr="0032259F" w:rsidRDefault="001F6527" w:rsidP="004623B4">
            <w:pPr>
              <w:jc w:val="right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Please identify where to send approved funds</w:t>
            </w:r>
            <w:r w:rsidR="009758E6">
              <w:rPr>
                <w:color w:val="FFFFFF" w:themeColor="background1"/>
              </w:rPr>
              <w:t xml:space="preserve"> </w:t>
            </w:r>
            <w:r w:rsidRPr="0032259F">
              <w:rPr>
                <w:color w:val="FFFFFF" w:themeColor="background1"/>
              </w:rPr>
              <w:t>/check to:</w:t>
            </w:r>
          </w:p>
        </w:tc>
        <w:tc>
          <w:tcPr>
            <w:tcW w:w="3546" w:type="dxa"/>
            <w:vAlign w:val="center"/>
          </w:tcPr>
          <w:p w:rsidR="001F6527" w:rsidRPr="0032259F" w:rsidRDefault="001F6527" w:rsidP="00EF7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6527" w:rsidRPr="0032259F" w:rsidRDefault="001F6527" w:rsidP="001F6527"/>
    <w:tbl>
      <w:tblPr>
        <w:tblW w:w="9476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476"/>
      </w:tblGrid>
      <w:tr w:rsidR="001F6527" w:rsidRPr="0032259F" w:rsidTr="004A647C">
        <w:tc>
          <w:tcPr>
            <w:tcW w:w="9476" w:type="dxa"/>
            <w:shd w:val="clear" w:color="auto" w:fill="D9D9D9" w:themeFill="background1" w:themeFillShade="D9"/>
          </w:tcPr>
          <w:p w:rsidR="001F6527" w:rsidRPr="0032259F" w:rsidRDefault="001F6527" w:rsidP="00036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2259F">
              <w:rPr>
                <w:rFonts w:ascii="TimesNewRomanPSMT" w:hAnsi="TimesNewRomanPSMT" w:cs="TimesNewRomanPSMT"/>
                <w:b/>
              </w:rPr>
              <w:t>Please complete the following narrative of the uses of these funds.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1F6527" w:rsidRPr="0032259F" w:rsidTr="00005E25">
        <w:tc>
          <w:tcPr>
            <w:tcW w:w="9576" w:type="dxa"/>
            <w:gridSpan w:val="2"/>
          </w:tcPr>
          <w:p w:rsidR="001F6527" w:rsidRPr="0032259F" w:rsidRDefault="004B3468" w:rsidP="004623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259F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Purpose of Request</w:t>
            </w:r>
            <w:r w:rsidRPr="0032259F">
              <w:rPr>
                <w:rFonts w:ascii="Times New Roman" w:hAnsi="Times New Roman" w:cs="Times New Roman"/>
                <w:color w:val="000000"/>
                <w:szCs w:val="24"/>
              </w:rPr>
              <w:t xml:space="preserve"> –</w:t>
            </w:r>
            <w:r w:rsidR="004623B4">
              <w:rPr>
                <w:rFonts w:ascii="Times New Roman" w:hAnsi="Times New Roman" w:cs="Times New Roman"/>
                <w:color w:val="000000"/>
                <w:szCs w:val="24"/>
              </w:rPr>
              <w:t xml:space="preserve">Educational </w:t>
            </w:r>
            <w:r w:rsidRPr="0032259F">
              <w:rPr>
                <w:rFonts w:ascii="Times New Roman" w:hAnsi="Times New Roman" w:cs="Times New Roman"/>
                <w:color w:val="000000"/>
                <w:szCs w:val="24"/>
              </w:rPr>
              <w:t>goals and specific details as to how funds will be used.</w:t>
            </w:r>
          </w:p>
        </w:tc>
      </w:tr>
      <w:tr w:rsidR="001F6527" w:rsidRPr="0032259F" w:rsidTr="00005E25">
        <w:tc>
          <w:tcPr>
            <w:tcW w:w="1368" w:type="dxa"/>
            <w:tcBorders>
              <w:right w:val="single" w:sz="4" w:space="0" w:color="auto"/>
            </w:tcBorders>
          </w:tcPr>
          <w:p w:rsidR="001F6527" w:rsidRPr="0032259F" w:rsidRDefault="001F6527" w:rsidP="00005E2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27" w:rsidRPr="0032259F" w:rsidRDefault="001F6527" w:rsidP="00005E25"/>
        </w:tc>
      </w:tr>
      <w:tr w:rsidR="001F6527" w:rsidRPr="00036020" w:rsidTr="00005E25">
        <w:tc>
          <w:tcPr>
            <w:tcW w:w="9576" w:type="dxa"/>
            <w:gridSpan w:val="2"/>
          </w:tcPr>
          <w:p w:rsidR="001F6527" w:rsidRPr="00036020" w:rsidRDefault="004B3468" w:rsidP="004623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6020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Budget</w:t>
            </w:r>
            <w:r w:rsidRPr="00036020">
              <w:rPr>
                <w:rFonts w:ascii="Times New Roman" w:hAnsi="Times New Roman" w:cs="Times New Roman"/>
                <w:color w:val="000000"/>
                <w:szCs w:val="24"/>
              </w:rPr>
              <w:t xml:space="preserve"> – </w:t>
            </w:r>
            <w:r w:rsidR="004623B4">
              <w:rPr>
                <w:rFonts w:ascii="Times New Roman" w:hAnsi="Times New Roman" w:cs="Times New Roman"/>
                <w:color w:val="000000"/>
                <w:szCs w:val="24"/>
              </w:rPr>
              <w:t>Include or a</w:t>
            </w:r>
            <w:r w:rsidRPr="00036020">
              <w:rPr>
                <w:rFonts w:ascii="Times New Roman" w:hAnsi="Times New Roman" w:cs="Times New Roman"/>
                <w:color w:val="000000"/>
                <w:szCs w:val="24"/>
              </w:rPr>
              <w:t xml:space="preserve">ttach a detailed budget, including an itemized projection of all </w:t>
            </w:r>
            <w:r w:rsidR="004623B4">
              <w:rPr>
                <w:rFonts w:ascii="Times New Roman" w:hAnsi="Times New Roman" w:cs="Times New Roman"/>
                <w:color w:val="000000"/>
                <w:szCs w:val="24"/>
              </w:rPr>
              <w:t xml:space="preserve">related </w:t>
            </w:r>
            <w:r w:rsidRPr="00036020">
              <w:rPr>
                <w:rFonts w:ascii="Times New Roman" w:hAnsi="Times New Roman" w:cs="Times New Roman"/>
                <w:color w:val="000000"/>
                <w:szCs w:val="24"/>
              </w:rPr>
              <w:t>expenses</w:t>
            </w:r>
            <w:r w:rsidR="004623B4">
              <w:rPr>
                <w:rFonts w:ascii="Times New Roman" w:hAnsi="Times New Roman" w:cs="Times New Roman"/>
                <w:color w:val="000000"/>
                <w:szCs w:val="24"/>
              </w:rPr>
              <w:t xml:space="preserve"> for this sponsored</w:t>
            </w:r>
            <w:r w:rsidR="00EF774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4623B4">
              <w:rPr>
                <w:rFonts w:ascii="Times New Roman" w:hAnsi="Times New Roman" w:cs="Times New Roman"/>
                <w:color w:val="000000"/>
                <w:szCs w:val="24"/>
              </w:rPr>
              <w:t>event</w:t>
            </w:r>
            <w:r w:rsidRPr="0003602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F6527" w:rsidRPr="000360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6527" w:rsidTr="00005E25">
        <w:tc>
          <w:tcPr>
            <w:tcW w:w="1368" w:type="dxa"/>
            <w:tcBorders>
              <w:right w:val="single" w:sz="4" w:space="0" w:color="auto"/>
            </w:tcBorders>
          </w:tcPr>
          <w:p w:rsidR="001F6527" w:rsidRDefault="001F6527" w:rsidP="00005E2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27" w:rsidRDefault="001F6527" w:rsidP="00005E25"/>
        </w:tc>
      </w:tr>
      <w:tr w:rsidR="00036020" w:rsidRPr="00036020" w:rsidTr="00005E25">
        <w:tc>
          <w:tcPr>
            <w:tcW w:w="9576" w:type="dxa"/>
            <w:gridSpan w:val="2"/>
          </w:tcPr>
          <w:p w:rsidR="00036020" w:rsidRPr="00036020" w:rsidRDefault="00036020" w:rsidP="000360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6020">
              <w:rPr>
                <w:rFonts w:ascii="Times New Roman" w:hAnsi="Times New Roman" w:cs="Times New Roman"/>
                <w:color w:val="000000"/>
                <w:szCs w:val="24"/>
              </w:rPr>
              <w:t xml:space="preserve">Please </w:t>
            </w:r>
            <w:r w:rsidR="004623B4">
              <w:rPr>
                <w:rFonts w:ascii="Times New Roman" w:hAnsi="Times New Roman" w:cs="Times New Roman"/>
                <w:color w:val="000000"/>
                <w:szCs w:val="24"/>
              </w:rPr>
              <w:t xml:space="preserve">include or </w:t>
            </w:r>
            <w:r w:rsidRPr="00036020">
              <w:rPr>
                <w:rFonts w:ascii="Times New Roman" w:hAnsi="Times New Roman" w:cs="Times New Roman"/>
                <w:color w:val="000000"/>
                <w:szCs w:val="24"/>
              </w:rPr>
              <w:t>attach the following:</w:t>
            </w:r>
          </w:p>
          <w:p w:rsidR="00036020" w:rsidRPr="00036020" w:rsidRDefault="004623B4" w:rsidP="00EF7749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Brief biographical information for speaker(s) or CV</w:t>
            </w:r>
            <w:r w:rsidR="00036020" w:rsidRPr="00036020">
              <w:rPr>
                <w:rFonts w:ascii="Times New Roman" w:hAnsi="Times New Roman" w:cs="Times New Roman"/>
                <w:color w:val="000000"/>
                <w:szCs w:val="24"/>
              </w:rPr>
              <w:t>, if available.</w:t>
            </w:r>
          </w:p>
        </w:tc>
      </w:tr>
      <w:tr w:rsidR="00036020" w:rsidTr="00005E25">
        <w:tc>
          <w:tcPr>
            <w:tcW w:w="1368" w:type="dxa"/>
            <w:tcBorders>
              <w:right w:val="single" w:sz="4" w:space="0" w:color="auto"/>
            </w:tcBorders>
          </w:tcPr>
          <w:p w:rsidR="00036020" w:rsidRDefault="00036020" w:rsidP="00005E2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0" w:rsidRDefault="00036020" w:rsidP="00005E25"/>
        </w:tc>
      </w:tr>
    </w:tbl>
    <w:tbl>
      <w:tblPr>
        <w:tblW w:w="0" w:type="auto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769"/>
        <w:gridCol w:w="563"/>
        <w:gridCol w:w="3144"/>
      </w:tblGrid>
      <w:tr w:rsidR="001F6527" w:rsidRPr="00DD3156" w:rsidTr="004A647C">
        <w:tc>
          <w:tcPr>
            <w:tcW w:w="5769" w:type="dxa"/>
            <w:tcBorders>
              <w:bottom w:val="single" w:sz="4" w:space="0" w:color="auto"/>
            </w:tcBorders>
          </w:tcPr>
          <w:p w:rsidR="001F6527" w:rsidRDefault="001F6527" w:rsidP="00005E25">
            <w:pPr>
              <w:rPr>
                <w:rFonts w:ascii="TimesNewRomanPSMT" w:hAnsi="TimesNewRomanPSMT" w:cs="TimesNewRomanPSMT"/>
              </w:rPr>
            </w:pPr>
          </w:p>
          <w:p w:rsidR="004623B4" w:rsidRPr="00DD3156" w:rsidRDefault="004623B4" w:rsidP="00005E25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563" w:type="dxa"/>
          </w:tcPr>
          <w:p w:rsidR="001F6527" w:rsidRPr="00DD3156" w:rsidRDefault="001F6527" w:rsidP="00005E25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1F6527" w:rsidRDefault="001F6527" w:rsidP="00005E25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  <w:p w:rsidR="004623B4" w:rsidRPr="00DD3156" w:rsidRDefault="004623B4" w:rsidP="00005E25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</w:tc>
      </w:tr>
      <w:tr w:rsidR="001F6527" w:rsidRPr="00DD3156" w:rsidTr="004A647C">
        <w:tc>
          <w:tcPr>
            <w:tcW w:w="5769" w:type="dxa"/>
            <w:tcBorders>
              <w:top w:val="single" w:sz="4" w:space="0" w:color="auto"/>
            </w:tcBorders>
          </w:tcPr>
          <w:p w:rsidR="001F6527" w:rsidRPr="00DD3156" w:rsidRDefault="001F6527" w:rsidP="0000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D3156">
              <w:rPr>
                <w:rFonts w:ascii="TimesNewRomanPSMT" w:hAnsi="TimesNewRomanPSMT" w:cs="TimesNewRomanPSMT"/>
              </w:rPr>
              <w:t xml:space="preserve">Signature of person completing application </w:t>
            </w:r>
          </w:p>
        </w:tc>
        <w:tc>
          <w:tcPr>
            <w:tcW w:w="563" w:type="dxa"/>
          </w:tcPr>
          <w:p w:rsidR="001F6527" w:rsidRPr="00DD3156" w:rsidRDefault="001F6527" w:rsidP="0000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44" w:type="dxa"/>
          </w:tcPr>
          <w:p w:rsidR="001F6527" w:rsidRPr="00DD3156" w:rsidRDefault="001F6527" w:rsidP="0000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D3156">
              <w:rPr>
                <w:rFonts w:ascii="TimesNewRomanPSMT" w:hAnsi="TimesNewRomanPSMT" w:cs="TimesNewRomanPSMT"/>
              </w:rPr>
              <w:t>Date</w:t>
            </w:r>
          </w:p>
        </w:tc>
      </w:tr>
    </w:tbl>
    <w:p w:rsidR="00594EAD" w:rsidRDefault="00B535F7">
      <w:pPr>
        <w:jc w:val="right"/>
      </w:pPr>
      <w:r>
        <w:t xml:space="preserve"> </w:t>
      </w:r>
    </w:p>
    <w:sectPr w:rsidR="00594EAD" w:rsidSect="00423B3C">
      <w:headerReference w:type="default" r:id="rId8"/>
      <w:headerReference w:type="first" r:id="rId9"/>
      <w:pgSz w:w="12240" w:h="16340"/>
      <w:pgMar w:top="1152" w:right="1152" w:bottom="1152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DC" w:rsidRDefault="00DC7EDC">
      <w:r>
        <w:separator/>
      </w:r>
    </w:p>
  </w:endnote>
  <w:endnote w:type="continuationSeparator" w:id="0">
    <w:p w:rsidR="00DC7EDC" w:rsidRDefault="00DC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DC" w:rsidRDefault="00DC7EDC">
      <w:r>
        <w:separator/>
      </w:r>
    </w:p>
  </w:footnote>
  <w:footnote w:type="continuationSeparator" w:id="0">
    <w:p w:rsidR="00DC7EDC" w:rsidRDefault="00DC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20" w:rsidRDefault="00036020" w:rsidP="00826FF9">
    <w:pPr>
      <w:pStyle w:val="Header"/>
      <w:rPr>
        <w:sz w:val="8"/>
      </w:rPr>
    </w:pPr>
  </w:p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5742"/>
      <w:gridCol w:w="1260"/>
    </w:tblGrid>
    <w:tr w:rsidR="00036020" w:rsidTr="00826FF9">
      <w:tc>
        <w:tcPr>
          <w:tcW w:w="3006" w:type="dxa"/>
        </w:tcPr>
        <w:p w:rsidR="00036020" w:rsidRDefault="00036020" w:rsidP="00826FF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  <w:p w:rsidR="00036020" w:rsidRDefault="00036020" w:rsidP="00826FF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41B28817" wp14:editId="791BBA69">
                <wp:extent cx="1769209" cy="634266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05" cy="64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36020" w:rsidRDefault="00036020" w:rsidP="00826FF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</w:tc>
      <w:tc>
        <w:tcPr>
          <w:tcW w:w="5742" w:type="dxa"/>
          <w:vAlign w:val="center"/>
        </w:tcPr>
        <w:p w:rsidR="00036020" w:rsidRDefault="00036020" w:rsidP="00C968A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APPLICATION</w:t>
          </w:r>
          <w:r w:rsidR="00B535F7">
            <w:rPr>
              <w:rFonts w:ascii="Times New Roman Bold"/>
              <w:sz w:val="32"/>
              <w:szCs w:val="32"/>
            </w:rPr>
            <w:t xml:space="preserve"> INFORMATION</w:t>
          </w:r>
        </w:p>
        <w:p w:rsidR="00036020" w:rsidRPr="00C968A5" w:rsidRDefault="00036020" w:rsidP="00C968A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16"/>
              <w:szCs w:val="32"/>
            </w:rPr>
          </w:pPr>
          <w:r w:rsidRPr="00C968A5">
            <w:rPr>
              <w:rFonts w:ascii="Times New Roman Bold"/>
              <w:sz w:val="16"/>
              <w:szCs w:val="32"/>
            </w:rPr>
            <w:t xml:space="preserve"> </w:t>
          </w:r>
        </w:p>
        <w:p w:rsidR="00036020" w:rsidRPr="00C968A5" w:rsidRDefault="00036020" w:rsidP="00C968A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Legislative Initiatives Grant Funds</w:t>
          </w:r>
        </w:p>
      </w:tc>
      <w:tc>
        <w:tcPr>
          <w:tcW w:w="1260" w:type="dxa"/>
        </w:tcPr>
        <w:p w:rsidR="00036020" w:rsidRDefault="00036020" w:rsidP="00826FF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sz w:val="8"/>
            </w:rPr>
          </w:pPr>
          <w:r>
            <w:rPr>
              <w:rFonts w:ascii="Verdana" w:eastAsia="Verdana" w:hAnsi="Verdana" w:cs="Verdana"/>
              <w:noProof/>
            </w:rPr>
            <w:t>2017</w:t>
          </w:r>
        </w:p>
      </w:tc>
    </w:tr>
  </w:tbl>
  <w:p w:rsidR="00036020" w:rsidRPr="00826FF9" w:rsidRDefault="00036020" w:rsidP="00826FF9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5742"/>
      <w:gridCol w:w="1260"/>
    </w:tblGrid>
    <w:tr w:rsidR="00423B3C" w:rsidTr="00005E25">
      <w:tc>
        <w:tcPr>
          <w:tcW w:w="3006" w:type="dxa"/>
        </w:tcPr>
        <w:p w:rsidR="00423B3C" w:rsidRDefault="00423B3C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  <w:p w:rsidR="00423B3C" w:rsidRDefault="00423B3C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37CB491A" wp14:editId="0CC04723">
                <wp:extent cx="1769209" cy="634266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05" cy="64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23B3C" w:rsidRDefault="00423B3C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</w:tc>
      <w:tc>
        <w:tcPr>
          <w:tcW w:w="5742" w:type="dxa"/>
          <w:vAlign w:val="center"/>
        </w:tcPr>
        <w:p w:rsidR="00423B3C" w:rsidRDefault="00682239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PROPOSAL REQUEST</w:t>
          </w:r>
        </w:p>
        <w:p w:rsidR="00423B3C" w:rsidRPr="00C968A5" w:rsidRDefault="00423B3C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16"/>
              <w:szCs w:val="32"/>
            </w:rPr>
          </w:pPr>
          <w:r w:rsidRPr="00C968A5">
            <w:rPr>
              <w:rFonts w:ascii="Times New Roman Bold"/>
              <w:sz w:val="16"/>
              <w:szCs w:val="32"/>
            </w:rPr>
            <w:t xml:space="preserve"> </w:t>
          </w:r>
        </w:p>
        <w:p w:rsidR="00423B3C" w:rsidRPr="00C968A5" w:rsidRDefault="009758E6" w:rsidP="009758E6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Education Sponsorship Grant</w:t>
          </w:r>
        </w:p>
      </w:tc>
      <w:tc>
        <w:tcPr>
          <w:tcW w:w="1260" w:type="dxa"/>
        </w:tcPr>
        <w:p w:rsidR="00423B3C" w:rsidRDefault="00423B3C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sz w:val="8"/>
            </w:rPr>
          </w:pPr>
        </w:p>
      </w:tc>
    </w:tr>
  </w:tbl>
  <w:p w:rsidR="00423B3C" w:rsidRPr="00423B3C" w:rsidRDefault="00423B3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AB"/>
    <w:multiLevelType w:val="multilevel"/>
    <w:tmpl w:val="3BAEF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01B10F12"/>
    <w:multiLevelType w:val="multilevel"/>
    <w:tmpl w:val="D6344574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03271BC6"/>
    <w:multiLevelType w:val="multilevel"/>
    <w:tmpl w:val="5C8CC4F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7DB0E81"/>
    <w:multiLevelType w:val="hybridMultilevel"/>
    <w:tmpl w:val="5DECA19A"/>
    <w:lvl w:ilvl="0" w:tplc="3D20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579"/>
    <w:multiLevelType w:val="hybridMultilevel"/>
    <w:tmpl w:val="E19EECA2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20CD6"/>
    <w:multiLevelType w:val="multilevel"/>
    <w:tmpl w:val="30DE1198"/>
    <w:styleLink w:val="List0"/>
    <w:lvl w:ilvl="0">
      <w:start w:val="3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6">
    <w:nsid w:val="0F8A5CC8"/>
    <w:multiLevelType w:val="multilevel"/>
    <w:tmpl w:val="7444E5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0F9D2124"/>
    <w:multiLevelType w:val="multilevel"/>
    <w:tmpl w:val="1C58B2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12E3379F"/>
    <w:multiLevelType w:val="multilevel"/>
    <w:tmpl w:val="FFE0BA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170E3A29"/>
    <w:multiLevelType w:val="hybridMultilevel"/>
    <w:tmpl w:val="DC704906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796A"/>
    <w:multiLevelType w:val="multilevel"/>
    <w:tmpl w:val="5B9CC1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24116619"/>
    <w:multiLevelType w:val="hybridMultilevel"/>
    <w:tmpl w:val="8F1EE77E"/>
    <w:lvl w:ilvl="0" w:tplc="3726F5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286E39"/>
    <w:multiLevelType w:val="multilevel"/>
    <w:tmpl w:val="B1849C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27867CC9"/>
    <w:multiLevelType w:val="multilevel"/>
    <w:tmpl w:val="032E41C2"/>
    <w:styleLink w:val="ImportedStyle1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2A901F8A"/>
    <w:multiLevelType w:val="multilevel"/>
    <w:tmpl w:val="3DD200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2ED56DFF"/>
    <w:multiLevelType w:val="multilevel"/>
    <w:tmpl w:val="2898A8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2F800A3F"/>
    <w:multiLevelType w:val="multilevel"/>
    <w:tmpl w:val="74B4825E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32A659C1"/>
    <w:multiLevelType w:val="multilevel"/>
    <w:tmpl w:val="2AFA3E2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338F26A2"/>
    <w:multiLevelType w:val="multilevel"/>
    <w:tmpl w:val="9F6C7FC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3530219A"/>
    <w:multiLevelType w:val="multilevel"/>
    <w:tmpl w:val="B3DEC67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36E94B9F"/>
    <w:multiLevelType w:val="multilevel"/>
    <w:tmpl w:val="BEB0DE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37D11458"/>
    <w:multiLevelType w:val="multilevel"/>
    <w:tmpl w:val="2FF408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395D5B0F"/>
    <w:multiLevelType w:val="multilevel"/>
    <w:tmpl w:val="396068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3BF44B35"/>
    <w:multiLevelType w:val="multilevel"/>
    <w:tmpl w:val="CA92F2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3CB82C21"/>
    <w:multiLevelType w:val="multilevel"/>
    <w:tmpl w:val="4B6E3F88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>
    <w:nsid w:val="3FF85427"/>
    <w:multiLevelType w:val="multilevel"/>
    <w:tmpl w:val="4FB8B4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43F710A7"/>
    <w:multiLevelType w:val="multilevel"/>
    <w:tmpl w:val="EFDEA1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530E14D8"/>
    <w:multiLevelType w:val="multilevel"/>
    <w:tmpl w:val="C2AA6C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28">
    <w:nsid w:val="5CCD5CCB"/>
    <w:multiLevelType w:val="hybridMultilevel"/>
    <w:tmpl w:val="6E36AD9A"/>
    <w:lvl w:ilvl="0" w:tplc="B1102EBA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4E0E6E"/>
    <w:multiLevelType w:val="multilevel"/>
    <w:tmpl w:val="A424AC04"/>
    <w:styleLink w:val="ImportedStyle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0">
    <w:nsid w:val="625E747E"/>
    <w:multiLevelType w:val="multilevel"/>
    <w:tmpl w:val="B2FC256E"/>
    <w:styleLink w:val="ImportedStyle3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>
    <w:nsid w:val="6DC5674D"/>
    <w:multiLevelType w:val="multilevel"/>
    <w:tmpl w:val="7090B6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2">
    <w:nsid w:val="6ECA16D2"/>
    <w:multiLevelType w:val="hybridMultilevel"/>
    <w:tmpl w:val="3DBC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492C"/>
    <w:multiLevelType w:val="multilevel"/>
    <w:tmpl w:val="C59435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>
    <w:nsid w:val="71ED6709"/>
    <w:multiLevelType w:val="multilevel"/>
    <w:tmpl w:val="2D00B58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5">
    <w:nsid w:val="73135E94"/>
    <w:multiLevelType w:val="multilevel"/>
    <w:tmpl w:val="5F046F5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>
    <w:nsid w:val="757433FF"/>
    <w:multiLevelType w:val="hybridMultilevel"/>
    <w:tmpl w:val="18F4A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14119"/>
    <w:multiLevelType w:val="multilevel"/>
    <w:tmpl w:val="5728EF8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26"/>
  </w:num>
  <w:num w:numId="5">
    <w:abstractNumId w:val="25"/>
  </w:num>
  <w:num w:numId="6">
    <w:abstractNumId w:val="0"/>
  </w:num>
  <w:num w:numId="7">
    <w:abstractNumId w:val="21"/>
  </w:num>
  <w:num w:numId="8">
    <w:abstractNumId w:val="14"/>
  </w:num>
  <w:num w:numId="9">
    <w:abstractNumId w:val="12"/>
  </w:num>
  <w:num w:numId="10">
    <w:abstractNumId w:val="8"/>
  </w:num>
  <w:num w:numId="11">
    <w:abstractNumId w:val="15"/>
  </w:num>
  <w:num w:numId="12">
    <w:abstractNumId w:val="16"/>
  </w:num>
  <w:num w:numId="13">
    <w:abstractNumId w:val="34"/>
  </w:num>
  <w:num w:numId="14">
    <w:abstractNumId w:val="6"/>
  </w:num>
  <w:num w:numId="15">
    <w:abstractNumId w:val="5"/>
  </w:num>
  <w:num w:numId="16">
    <w:abstractNumId w:val="13"/>
  </w:num>
  <w:num w:numId="17">
    <w:abstractNumId w:val="1"/>
  </w:num>
  <w:num w:numId="18">
    <w:abstractNumId w:val="30"/>
  </w:num>
  <w:num w:numId="19">
    <w:abstractNumId w:val="19"/>
  </w:num>
  <w:num w:numId="20">
    <w:abstractNumId w:val="23"/>
  </w:num>
  <w:num w:numId="21">
    <w:abstractNumId w:val="33"/>
  </w:num>
  <w:num w:numId="22">
    <w:abstractNumId w:val="18"/>
  </w:num>
  <w:num w:numId="23">
    <w:abstractNumId w:val="20"/>
  </w:num>
  <w:num w:numId="24">
    <w:abstractNumId w:val="10"/>
  </w:num>
  <w:num w:numId="25">
    <w:abstractNumId w:val="35"/>
  </w:num>
  <w:num w:numId="26">
    <w:abstractNumId w:val="2"/>
  </w:num>
  <w:num w:numId="27">
    <w:abstractNumId w:val="37"/>
  </w:num>
  <w:num w:numId="28">
    <w:abstractNumId w:val="17"/>
  </w:num>
  <w:num w:numId="29">
    <w:abstractNumId w:val="7"/>
  </w:num>
  <w:num w:numId="30">
    <w:abstractNumId w:val="22"/>
  </w:num>
  <w:num w:numId="31">
    <w:abstractNumId w:val="24"/>
  </w:num>
  <w:num w:numId="32">
    <w:abstractNumId w:val="28"/>
  </w:num>
  <w:num w:numId="33">
    <w:abstractNumId w:val="4"/>
  </w:num>
  <w:num w:numId="34">
    <w:abstractNumId w:val="36"/>
  </w:num>
  <w:num w:numId="35">
    <w:abstractNumId w:val="9"/>
  </w:num>
  <w:num w:numId="36">
    <w:abstractNumId w:val="32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EAD"/>
    <w:rsid w:val="00036020"/>
    <w:rsid w:val="001F074F"/>
    <w:rsid w:val="001F6527"/>
    <w:rsid w:val="0032259F"/>
    <w:rsid w:val="00423B3C"/>
    <w:rsid w:val="004623B4"/>
    <w:rsid w:val="004A647C"/>
    <w:rsid w:val="004B3468"/>
    <w:rsid w:val="004C02C8"/>
    <w:rsid w:val="00585F6F"/>
    <w:rsid w:val="00594EAD"/>
    <w:rsid w:val="00682239"/>
    <w:rsid w:val="006F5FD0"/>
    <w:rsid w:val="00826FF9"/>
    <w:rsid w:val="008D076B"/>
    <w:rsid w:val="009758E6"/>
    <w:rsid w:val="00A414AE"/>
    <w:rsid w:val="00A715B8"/>
    <w:rsid w:val="00B535F7"/>
    <w:rsid w:val="00BE451F"/>
    <w:rsid w:val="00C0582F"/>
    <w:rsid w:val="00C37EAB"/>
    <w:rsid w:val="00C968A5"/>
    <w:rsid w:val="00CA5DF2"/>
    <w:rsid w:val="00D2163A"/>
    <w:rsid w:val="00D83D02"/>
    <w:rsid w:val="00DC7EDC"/>
    <w:rsid w:val="00DE538E"/>
    <w:rsid w:val="00E20999"/>
    <w:rsid w:val="00EE5198"/>
    <w:rsid w:val="00E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2">
    <w:name w:val="CM12"/>
    <w:next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2">
    <w:name w:val="CM2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12"/>
      </w:numPr>
    </w:pPr>
  </w:style>
  <w:style w:type="numbering" w:customStyle="1" w:styleId="List0">
    <w:name w:val="List 0"/>
    <w:basedOn w:val="ImportedStyle10"/>
    <w:pPr>
      <w:numPr>
        <w:numId w:val="15"/>
      </w:numPr>
    </w:pPr>
  </w:style>
  <w:style w:type="numbering" w:customStyle="1" w:styleId="ImportedStyle10">
    <w:name w:val="Imported Style 1.0"/>
    <w:pPr>
      <w:numPr>
        <w:numId w:val="16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character" w:customStyle="1" w:styleId="Link">
    <w:name w:val="Link"/>
    <w:rPr>
      <w:color w:val="000099"/>
      <w:u w:val="single" w:color="000099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2"/>
      <w:szCs w:val="22"/>
      <w:u w:val="single" w:color="000099"/>
      <w:vertAlign w:val="baseline"/>
      <w:lang w:val="en-US"/>
    </w:rPr>
  </w:style>
  <w:style w:type="numbering" w:customStyle="1" w:styleId="List1">
    <w:name w:val="List 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2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F9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82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table" w:styleId="LightList">
    <w:name w:val="Light List"/>
    <w:basedOn w:val="TableNormal"/>
    <w:uiPriority w:val="61"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2">
    <w:name w:val="CM12"/>
    <w:next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2">
    <w:name w:val="CM2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12"/>
      </w:numPr>
    </w:pPr>
  </w:style>
  <w:style w:type="numbering" w:customStyle="1" w:styleId="List0">
    <w:name w:val="List 0"/>
    <w:basedOn w:val="ImportedStyle10"/>
    <w:pPr>
      <w:numPr>
        <w:numId w:val="15"/>
      </w:numPr>
    </w:pPr>
  </w:style>
  <w:style w:type="numbering" w:customStyle="1" w:styleId="ImportedStyle10">
    <w:name w:val="Imported Style 1.0"/>
    <w:pPr>
      <w:numPr>
        <w:numId w:val="16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character" w:customStyle="1" w:styleId="Link">
    <w:name w:val="Link"/>
    <w:rPr>
      <w:color w:val="000099"/>
      <w:u w:val="single" w:color="000099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2"/>
      <w:szCs w:val="22"/>
      <w:u w:val="single" w:color="000099"/>
      <w:vertAlign w:val="baseline"/>
      <w:lang w:val="en-US"/>
    </w:rPr>
  </w:style>
  <w:style w:type="numbering" w:customStyle="1" w:styleId="List1">
    <w:name w:val="List 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2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F9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82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table" w:styleId="LightList">
    <w:name w:val="Light List"/>
    <w:basedOn w:val="TableNormal"/>
    <w:uiPriority w:val="61"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2017-05-20T19:05:00Z</dcterms:created>
  <dcterms:modified xsi:type="dcterms:W3CDTF">2017-05-20T19:07:00Z</dcterms:modified>
</cp:coreProperties>
</file>